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73" w:type="dxa"/>
        <w:jc w:val="center"/>
        <w:tblLook w:val="04A0"/>
      </w:tblPr>
      <w:tblGrid>
        <w:gridCol w:w="835"/>
        <w:gridCol w:w="1006"/>
        <w:gridCol w:w="981"/>
        <w:gridCol w:w="997"/>
        <w:gridCol w:w="448"/>
        <w:gridCol w:w="1179"/>
        <w:gridCol w:w="1129"/>
        <w:gridCol w:w="1166"/>
        <w:gridCol w:w="472"/>
        <w:gridCol w:w="1149"/>
        <w:gridCol w:w="1211"/>
      </w:tblGrid>
      <w:tr w:rsidR="00464364" w:rsidRPr="00057837" w:rsidTr="004F2FF6">
        <w:trPr>
          <w:trHeight w:val="679"/>
          <w:jc w:val="center"/>
        </w:trPr>
        <w:tc>
          <w:tcPr>
            <w:tcW w:w="10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64364" w:rsidRPr="00057837" w:rsidRDefault="00464364" w:rsidP="004F2FF6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464364" w:rsidRPr="00057837" w:rsidRDefault="00464364" w:rsidP="004F2FF6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2</w:t>
            </w:r>
            <w:r w:rsidRPr="00057837">
              <w:rPr>
                <w:b/>
                <w:bCs/>
              </w:rPr>
              <w:t>A</w:t>
            </w:r>
          </w:p>
        </w:tc>
      </w:tr>
      <w:tr w:rsidR="00464364" w:rsidRPr="00057837" w:rsidTr="004F2FF6">
        <w:trPr>
          <w:trHeight w:val="30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64364" w:rsidRPr="00057837" w:rsidRDefault="00464364" w:rsidP="004F2F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64364" w:rsidRPr="00057837" w:rsidRDefault="00464364" w:rsidP="004F2F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64364" w:rsidRPr="00057837" w:rsidTr="004F2FF6">
        <w:trPr>
          <w:trHeight w:val="29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464364" w:rsidRPr="00057837" w:rsidTr="004F2FF6">
        <w:trPr>
          <w:trHeight w:val="386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ENGLISH</w:t>
            </w:r>
          </w:p>
        </w:tc>
      </w:tr>
      <w:tr w:rsidR="00464364" w:rsidRPr="00057837" w:rsidTr="004F2FF6">
        <w:trPr>
          <w:trHeight w:val="34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ARABIC</w:t>
            </w:r>
          </w:p>
        </w:tc>
      </w:tr>
      <w:tr w:rsidR="00464364" w:rsidRPr="00057837" w:rsidTr="004F2FF6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 ST ARABIC</w:t>
            </w:r>
          </w:p>
        </w:tc>
      </w:tr>
      <w:tr w:rsidR="00464364" w:rsidRPr="00057837" w:rsidTr="004F2FF6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ART</w:t>
            </w:r>
          </w:p>
        </w:tc>
      </w:tr>
      <w:tr w:rsidR="00464364" w:rsidRPr="00057837" w:rsidTr="004F2FF6">
        <w:trPr>
          <w:trHeight w:val="35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4364" w:rsidRPr="00057837" w:rsidTr="004F2FF6">
        <w:trPr>
          <w:trHeight w:val="235"/>
          <w:jc w:val="center"/>
        </w:trPr>
        <w:tc>
          <w:tcPr>
            <w:tcW w:w="10573" w:type="dxa"/>
            <w:gridSpan w:val="11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4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7531A7" w:rsidRDefault="00464364"/>
    <w:p w:rsidR="00464364" w:rsidRDefault="00464364"/>
    <w:tbl>
      <w:tblPr>
        <w:tblStyle w:val="TableGrid"/>
        <w:tblW w:w="10573" w:type="dxa"/>
        <w:jc w:val="center"/>
        <w:tblLook w:val="04A0"/>
      </w:tblPr>
      <w:tblGrid>
        <w:gridCol w:w="844"/>
        <w:gridCol w:w="1009"/>
        <w:gridCol w:w="982"/>
        <w:gridCol w:w="999"/>
        <w:gridCol w:w="448"/>
        <w:gridCol w:w="1105"/>
        <w:gridCol w:w="1137"/>
        <w:gridCol w:w="1176"/>
        <w:gridCol w:w="473"/>
        <w:gridCol w:w="1179"/>
        <w:gridCol w:w="1221"/>
      </w:tblGrid>
      <w:tr w:rsidR="00464364" w:rsidRPr="00057837" w:rsidTr="004F2FF6">
        <w:trPr>
          <w:trHeight w:val="679"/>
          <w:jc w:val="center"/>
        </w:trPr>
        <w:tc>
          <w:tcPr>
            <w:tcW w:w="105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464364" w:rsidRPr="00057837" w:rsidRDefault="00464364" w:rsidP="004F2FF6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THE ELITE  AMERICAN PRIVATE SCHOOL,UAQ</w:t>
            </w:r>
          </w:p>
          <w:p w:rsidR="00464364" w:rsidRPr="00057837" w:rsidRDefault="00464364" w:rsidP="004F2FF6">
            <w:pPr>
              <w:jc w:val="center"/>
              <w:rPr>
                <w:b/>
                <w:bCs/>
              </w:rPr>
            </w:pPr>
            <w:r w:rsidRPr="00057837">
              <w:rPr>
                <w:b/>
                <w:bCs/>
              </w:rPr>
              <w:t>TIME TABLE (201</w:t>
            </w:r>
            <w:r>
              <w:rPr>
                <w:b/>
                <w:bCs/>
              </w:rPr>
              <w:t>7</w:t>
            </w:r>
            <w:r w:rsidRPr="00057837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057837">
              <w:rPr>
                <w:b/>
                <w:bCs/>
              </w:rPr>
              <w:t>)</w:t>
            </w:r>
          </w:p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</w:rPr>
              <w:t xml:space="preserve">GRADE </w:t>
            </w:r>
            <w:r>
              <w:rPr>
                <w:b/>
                <w:bCs/>
              </w:rPr>
              <w:t>2B</w:t>
            </w:r>
          </w:p>
        </w:tc>
      </w:tr>
      <w:tr w:rsidR="00464364" w:rsidRPr="00057837" w:rsidTr="004F2FF6">
        <w:trPr>
          <w:trHeight w:val="30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64364" w:rsidRPr="00057837" w:rsidRDefault="00464364" w:rsidP="004F2F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9:55</w:t>
            </w:r>
            <w:r w:rsidRPr="00057837">
              <w:rPr>
                <w:b/>
                <w:bCs/>
                <w:sz w:val="18"/>
                <w:szCs w:val="18"/>
              </w:rPr>
              <w:t xml:space="preserve">  - 10: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extDirection w:val="btLr"/>
            <w:vAlign w:val="center"/>
          </w:tcPr>
          <w:p w:rsidR="00464364" w:rsidRPr="00057837" w:rsidRDefault="00464364" w:rsidP="004F2FF6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057837">
              <w:rPr>
                <w:b/>
                <w:bCs/>
                <w:sz w:val="18"/>
                <w:szCs w:val="18"/>
              </w:rPr>
              <w:t>-12: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 BREAK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464364" w:rsidRPr="00057837" w:rsidTr="004F2FF6">
        <w:trPr>
          <w:trHeight w:val="29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45</w:t>
            </w:r>
            <w:r w:rsidRPr="00057837">
              <w:rPr>
                <w:b/>
                <w:bCs/>
                <w:sz w:val="18"/>
                <w:szCs w:val="18"/>
              </w:rPr>
              <w:t>-8: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057837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30-9:1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15-9:5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10: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0-11: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11: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57837">
              <w:rPr>
                <w:b/>
                <w:bCs/>
                <w:sz w:val="18"/>
                <w:szCs w:val="18"/>
              </w:rPr>
              <w:t>5-11: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05783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11:50-12:30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57837">
              <w:rPr>
                <w:b/>
                <w:bCs/>
                <w:sz w:val="18"/>
                <w:szCs w:val="18"/>
              </w:rPr>
              <w:t>0-1</w:t>
            </w:r>
            <w:r>
              <w:rPr>
                <w:b/>
                <w:bCs/>
                <w:sz w:val="18"/>
                <w:szCs w:val="18"/>
              </w:rPr>
              <w:t>:3</w:t>
            </w:r>
            <w:r w:rsidRPr="0005783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1:35</w:t>
            </w:r>
            <w:r w:rsidRPr="00057837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057837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</w:tr>
      <w:tr w:rsidR="00464364" w:rsidRPr="00057837" w:rsidTr="004F2FF6">
        <w:trPr>
          <w:trHeight w:val="386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 ST ARABIC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ART</w:t>
            </w:r>
          </w:p>
        </w:tc>
      </w:tr>
      <w:tr w:rsidR="00464364" w:rsidRPr="00057837" w:rsidTr="004F2FF6">
        <w:trPr>
          <w:trHeight w:val="34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ISLAMIC</w:t>
            </w:r>
          </w:p>
        </w:tc>
      </w:tr>
      <w:tr w:rsidR="00464364" w:rsidRPr="00057837" w:rsidTr="004F2FF6">
        <w:trPr>
          <w:trHeight w:val="35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ISLAMIC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ARABIC</w:t>
            </w:r>
          </w:p>
        </w:tc>
      </w:tr>
      <w:tr w:rsidR="00464364" w:rsidRPr="00057837" w:rsidTr="004F2FF6">
        <w:trPr>
          <w:trHeight w:val="35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ARABIC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SCIENCE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science</w:t>
            </w:r>
          </w:p>
        </w:tc>
      </w:tr>
      <w:tr w:rsidR="00464364" w:rsidRPr="00057837" w:rsidTr="004F2FF6">
        <w:trPr>
          <w:trHeight w:val="35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aps/>
                <w:color w:val="000000"/>
                <w:sz w:val="20"/>
                <w:szCs w:val="20"/>
              </w:rPr>
              <w:t>ISLAMIC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ENGLISH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MORAL ED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MATH</w:t>
            </w: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ARABIC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64364" w:rsidRPr="00604C55" w:rsidRDefault="00464364" w:rsidP="004F2F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64364" w:rsidRPr="00057837" w:rsidTr="004F2FF6">
        <w:trPr>
          <w:trHeight w:val="235"/>
          <w:jc w:val="center"/>
        </w:trPr>
        <w:tc>
          <w:tcPr>
            <w:tcW w:w="10573" w:type="dxa"/>
            <w:gridSpan w:val="11"/>
          </w:tcPr>
          <w:p w:rsidR="00464364" w:rsidRPr="00057837" w:rsidRDefault="00464364" w:rsidP="004F2FF6">
            <w:pPr>
              <w:jc w:val="center"/>
              <w:rPr>
                <w:b/>
                <w:bCs/>
                <w:sz w:val="18"/>
                <w:szCs w:val="18"/>
              </w:rPr>
            </w:pPr>
            <w:r w:rsidRPr="00057837">
              <w:rPr>
                <w:b/>
                <w:bCs/>
                <w:sz w:val="18"/>
                <w:szCs w:val="18"/>
              </w:rPr>
              <w:t xml:space="preserve">Website :www.eliteamericansch.com </w:t>
            </w:r>
            <w:hyperlink r:id="rId5" w:history="1">
              <w:r w:rsidRPr="00057837">
                <w:rPr>
                  <w:rStyle w:val="Hyperlink"/>
                  <w:b/>
                  <w:bCs/>
                  <w:sz w:val="18"/>
                  <w:szCs w:val="18"/>
                </w:rPr>
                <w:t>tel:06/7672555</w:t>
              </w:r>
            </w:hyperlink>
            <w:r w:rsidRPr="00057837">
              <w:rPr>
                <w:b/>
                <w:bCs/>
                <w:sz w:val="18"/>
                <w:szCs w:val="18"/>
              </w:rPr>
              <w:t xml:space="preserve">   fax:06/7672226</w:t>
            </w:r>
          </w:p>
        </w:tc>
      </w:tr>
    </w:tbl>
    <w:p w:rsidR="00464364" w:rsidRDefault="00464364"/>
    <w:sectPr w:rsidR="00464364" w:rsidSect="00B2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364"/>
    <w:rsid w:val="003E7B8C"/>
    <w:rsid w:val="00464364"/>
    <w:rsid w:val="00B22071"/>
    <w:rsid w:val="00F5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3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36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4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6/7672555" TargetMode="External"/><Relationship Id="rId4" Type="http://schemas.openxmlformats.org/officeDocument/2006/relationships/hyperlink" Target="tel:06/76725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2018-04-24T09:40:00Z</dcterms:created>
  <dcterms:modified xsi:type="dcterms:W3CDTF">2018-04-24T09:40:00Z</dcterms:modified>
</cp:coreProperties>
</file>